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716" w:rsidRPr="008543CB" w:rsidRDefault="00021716" w:rsidP="00021716">
      <w:pPr>
        <w:jc w:val="center"/>
        <w:rPr>
          <w:b/>
        </w:rPr>
      </w:pPr>
      <w:bookmarkStart w:id="0" w:name="_GoBack"/>
      <w:bookmarkEnd w:id="0"/>
      <w:r w:rsidRPr="008543CB">
        <w:rPr>
          <w:b/>
        </w:rPr>
        <w:t xml:space="preserve">ANTALYA SERBEST MUHASEBECİ MALİ MÜŞAVİRLER ODASI </w:t>
      </w:r>
    </w:p>
    <w:p w:rsidR="00021716" w:rsidRPr="008543CB" w:rsidRDefault="00021716" w:rsidP="00021716">
      <w:pPr>
        <w:jc w:val="center"/>
        <w:rPr>
          <w:b/>
        </w:rPr>
      </w:pPr>
    </w:p>
    <w:p w:rsidR="00021716" w:rsidRPr="008543CB" w:rsidRDefault="00021716" w:rsidP="00021716">
      <w:pPr>
        <w:jc w:val="center"/>
        <w:rPr>
          <w:b/>
          <w:noProof/>
        </w:rPr>
      </w:pPr>
      <w:r w:rsidRPr="008543CB">
        <w:rPr>
          <w:b/>
          <w:noProof/>
        </w:rPr>
        <w:t xml:space="preserve">KİŞİSEL GELİŞİM </w:t>
      </w:r>
      <w:r>
        <w:rPr>
          <w:b/>
          <w:noProof/>
        </w:rPr>
        <w:t>ATÖLYESİ</w:t>
      </w:r>
    </w:p>
    <w:p w:rsidR="00021716" w:rsidRPr="008543CB" w:rsidRDefault="00021716" w:rsidP="00021716">
      <w:pPr>
        <w:jc w:val="center"/>
        <w:rPr>
          <w:b/>
          <w:noProof/>
        </w:rPr>
      </w:pPr>
    </w:p>
    <w:p w:rsidR="00021716" w:rsidRPr="008543CB" w:rsidRDefault="00021716" w:rsidP="00021716">
      <w:pPr>
        <w:jc w:val="center"/>
        <w:rPr>
          <w:b/>
          <w:bCs/>
        </w:rPr>
      </w:pPr>
      <w:r w:rsidRPr="008543CB">
        <w:rPr>
          <w:b/>
          <w:bCs/>
        </w:rPr>
        <w:t xml:space="preserve">MÜRACAAT FORMU </w:t>
      </w:r>
    </w:p>
    <w:p w:rsidR="00021716" w:rsidRPr="008543CB" w:rsidRDefault="00021716" w:rsidP="00021716">
      <w:pPr>
        <w:jc w:val="center"/>
      </w:pPr>
    </w:p>
    <w:p w:rsidR="00021716" w:rsidRPr="008543CB" w:rsidRDefault="00021716" w:rsidP="00021716">
      <w:pPr>
        <w:jc w:val="center"/>
      </w:pPr>
    </w:p>
    <w:p w:rsidR="00021716" w:rsidRPr="008543CB" w:rsidRDefault="00021716" w:rsidP="00021716">
      <w:pPr>
        <w:tabs>
          <w:tab w:val="left" w:pos="2835"/>
        </w:tabs>
        <w:ind w:left="708"/>
        <w:jc w:val="both"/>
      </w:pPr>
      <w:r w:rsidRPr="008543CB">
        <w:t>ODA SİCİL NO</w:t>
      </w:r>
      <w:r w:rsidRPr="008543CB">
        <w:tab/>
      </w:r>
      <w:proofErr w:type="gramStart"/>
      <w:r w:rsidRPr="008543CB">
        <w:t>:.......................................................................................................</w:t>
      </w:r>
      <w:proofErr w:type="gramEnd"/>
      <w:r w:rsidRPr="008543CB">
        <w:t xml:space="preserve"> </w:t>
      </w:r>
    </w:p>
    <w:p w:rsidR="00021716" w:rsidRPr="008543CB" w:rsidRDefault="00021716" w:rsidP="00021716">
      <w:pPr>
        <w:tabs>
          <w:tab w:val="left" w:pos="2835"/>
        </w:tabs>
        <w:ind w:left="708"/>
        <w:jc w:val="both"/>
      </w:pPr>
    </w:p>
    <w:p w:rsidR="00021716" w:rsidRPr="008543CB" w:rsidRDefault="00021716" w:rsidP="00021716">
      <w:pPr>
        <w:tabs>
          <w:tab w:val="left" w:pos="2835"/>
        </w:tabs>
        <w:ind w:left="708"/>
        <w:jc w:val="both"/>
      </w:pPr>
      <w:r w:rsidRPr="008543CB">
        <w:t>TC KİMLİK NO</w:t>
      </w:r>
      <w:r w:rsidRPr="008543CB">
        <w:tab/>
      </w:r>
      <w:proofErr w:type="gramStart"/>
      <w:r w:rsidRPr="008543CB">
        <w:t>:.......................................................................................................</w:t>
      </w:r>
      <w:proofErr w:type="gramEnd"/>
      <w:r w:rsidRPr="008543CB">
        <w:t xml:space="preserve"> </w:t>
      </w:r>
    </w:p>
    <w:p w:rsidR="00021716" w:rsidRPr="008543CB" w:rsidRDefault="00021716" w:rsidP="00021716">
      <w:pPr>
        <w:tabs>
          <w:tab w:val="left" w:pos="2835"/>
        </w:tabs>
        <w:ind w:left="708"/>
        <w:jc w:val="both"/>
      </w:pPr>
    </w:p>
    <w:p w:rsidR="00021716" w:rsidRPr="008543CB" w:rsidRDefault="00021716" w:rsidP="00021716">
      <w:pPr>
        <w:tabs>
          <w:tab w:val="left" w:pos="2835"/>
        </w:tabs>
        <w:ind w:left="708"/>
        <w:jc w:val="both"/>
      </w:pPr>
      <w:r w:rsidRPr="008543CB">
        <w:t>AD SOYAD</w:t>
      </w:r>
      <w:r w:rsidRPr="008543CB">
        <w:tab/>
      </w:r>
      <w:proofErr w:type="gramStart"/>
      <w:r w:rsidRPr="008543CB">
        <w:t>:.......................................................................................................</w:t>
      </w:r>
      <w:proofErr w:type="gramEnd"/>
      <w:r w:rsidRPr="008543CB">
        <w:t xml:space="preserve"> </w:t>
      </w:r>
    </w:p>
    <w:p w:rsidR="00021716" w:rsidRPr="008543CB" w:rsidRDefault="00021716" w:rsidP="00021716">
      <w:pPr>
        <w:tabs>
          <w:tab w:val="left" w:pos="2835"/>
        </w:tabs>
        <w:ind w:left="708"/>
        <w:jc w:val="both"/>
      </w:pPr>
    </w:p>
    <w:p w:rsidR="00021716" w:rsidRPr="008543CB" w:rsidRDefault="00021716" w:rsidP="00021716">
      <w:pPr>
        <w:tabs>
          <w:tab w:val="left" w:pos="2835"/>
        </w:tabs>
        <w:ind w:left="708"/>
        <w:jc w:val="both"/>
      </w:pPr>
      <w:r w:rsidRPr="008543CB">
        <w:t>GSM</w:t>
      </w:r>
      <w:r w:rsidRPr="008543CB">
        <w:tab/>
        <w:t xml:space="preserve">: </w:t>
      </w:r>
      <w:proofErr w:type="gramStart"/>
      <w:r w:rsidRPr="008543CB">
        <w:t>………………………………………………………………………….</w:t>
      </w:r>
      <w:proofErr w:type="gramEnd"/>
    </w:p>
    <w:p w:rsidR="00021716" w:rsidRPr="008543CB" w:rsidRDefault="00021716" w:rsidP="00021716">
      <w:pPr>
        <w:tabs>
          <w:tab w:val="left" w:pos="2835"/>
        </w:tabs>
        <w:ind w:left="708"/>
        <w:jc w:val="both"/>
      </w:pPr>
    </w:p>
    <w:p w:rsidR="00021716" w:rsidRPr="008543CB" w:rsidRDefault="00021716" w:rsidP="00021716">
      <w:pPr>
        <w:tabs>
          <w:tab w:val="left" w:pos="2835"/>
        </w:tabs>
        <w:ind w:left="708"/>
        <w:jc w:val="both"/>
      </w:pPr>
      <w:r w:rsidRPr="008543CB">
        <w:t>E-POSTA</w:t>
      </w:r>
      <w:r w:rsidRPr="008543CB">
        <w:tab/>
        <w:t xml:space="preserve">: </w:t>
      </w:r>
      <w:proofErr w:type="gramStart"/>
      <w:r w:rsidRPr="008543CB">
        <w:t>………………………………………………………………………….</w:t>
      </w:r>
      <w:proofErr w:type="gramEnd"/>
      <w:r w:rsidRPr="008543CB">
        <w:t xml:space="preserve"> </w:t>
      </w:r>
    </w:p>
    <w:p w:rsidR="00021716" w:rsidRPr="008543CB" w:rsidRDefault="00021716" w:rsidP="00021716">
      <w:pPr>
        <w:jc w:val="both"/>
      </w:pPr>
    </w:p>
    <w:p w:rsidR="00021716" w:rsidRPr="008543CB" w:rsidRDefault="00021716" w:rsidP="00021716">
      <w:pPr>
        <w:jc w:val="both"/>
      </w:pPr>
    </w:p>
    <w:p w:rsidR="00021716" w:rsidRPr="008543CB" w:rsidRDefault="00021716" w:rsidP="0002171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0610B" wp14:editId="6C87A9BA">
                <wp:simplePos x="0" y="0"/>
                <wp:positionH relativeFrom="column">
                  <wp:posOffset>1071880</wp:posOffset>
                </wp:positionH>
                <wp:positionV relativeFrom="paragraph">
                  <wp:posOffset>5715</wp:posOffset>
                </wp:positionV>
                <wp:extent cx="200025" cy="190500"/>
                <wp:effectExtent l="0" t="0" r="28575" b="1905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margin-left:84.4pt;margin-top:.45pt;width:15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osIwIAAD0EAAAOAAAAZHJzL2Uyb0RvYy54bWysU9uO0zAQfUfiHyy/0yRVC9uo6WrVUoS0&#10;wEoLH+DaTmKtb4zdpsuH8QP8GGOnW8pFPCDyYHni8fGZc2aW10ejyUFCUM42tJqUlEjLnVC2a+in&#10;j9sXV5SEyKxg2lnZ0EcZ6PXq+bPl4Gs5db3TQgJBEBvqwTe0j9HXRRF4Lw0LE+elxcPWgWERQ+gK&#10;AWxAdKOLaVm+LAYHwoPjMgT8uxkP6Srjt63k8UPbBhmJbihyi3mFvO7SWqyWrO6A+V7xEw32DywM&#10;UxYfPUNtWGRkD+o3KKM4uODaOOHOFK5tFZe5BqymKn+p5r5nXuZaUJzgzzKF/wfL3x/ugCjR0Ckl&#10;lhm0aKMexLevEDtpyTQJNPhQY969v4NUYvC3jj8EYt26Z7aTNwBu6CUTSKtK+cVPF1IQ8CrZDe+c&#10;QHy2jy5rdWzBJEBUgRyzJY9nS+QxEo4/0eNyOqeE41G1KOdltqxg9dNlDyG+kc6QtGkooOMZnB1u&#10;Q0xkWP2Uksk7rcRWaZ0D6HZrDeTAsDu2+cv8scbLNG3J0NDFHHn8HQK54vcnCKMitrlWpqFX5yRW&#10;J9VeW5GbMDKlxz1S1vYkY1JudGDnxCOqCG7sYZw53PQOvlAyYP82NHzeM5CU6LcWnVhUs1lq+BzM&#10;5q+mGMDlye7yhFmOUA2NlIzbdRyHZO9BdT2+VOXarbtB91qVlU3OjqxOZLFHs+CneUpDcBnnrB9T&#10;v/oOAAD//wMAUEsDBBQABgAIAAAAIQCzlkoI2gAAAAcBAAAPAAAAZHJzL2Rvd25yZXYueG1sTI5B&#10;T4NAEIXvJv6HzZh4s7uWpCnI0hhNTTy29OJtgBFQdpawS4v+eseTHl/ey/e+fLe4QZ1pCr1nC/cr&#10;A4q49k3PrYVTub/bggoRucHBM1n4ogC74voqx6zxFz7Q+RhbJRAOGVroYhwzrUPdkcOw8iOxdO9+&#10;chglTq1uJrwI3A16bcxGO+xZHjoc6amj+vM4OwtVvz7h96F8MS7dJ/F1KT/mt2drb2+WxwdQkZb4&#10;N4ZffVGHQpwqP3MT1CB5sxX1aCEFJbWcJaAqC4lJQRe5/u9f/AAAAP//AwBQSwECLQAUAAYACAAA&#10;ACEAtoM4kv4AAADhAQAAEwAAAAAAAAAAAAAAAAAAAAAAW0NvbnRlbnRfVHlwZXNdLnhtbFBLAQIt&#10;ABQABgAIAAAAIQA4/SH/1gAAAJQBAAALAAAAAAAAAAAAAAAAAC8BAABfcmVscy8ucmVsc1BLAQIt&#10;ABQABgAIAAAAIQBjebosIwIAAD0EAAAOAAAAAAAAAAAAAAAAAC4CAABkcnMvZTJvRG9jLnhtbFBL&#10;AQItABQABgAIAAAAIQCzlkoI2gAAAAcBAAAPAAAAAAAAAAAAAAAAAH0EAABkcnMvZG93bnJldi54&#10;bWxQSwUGAAAAAAQABADzAAAAhA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CCF073" wp14:editId="35313B94">
                <wp:simplePos x="0" y="0"/>
                <wp:positionH relativeFrom="column">
                  <wp:posOffset>3329305</wp:posOffset>
                </wp:positionH>
                <wp:positionV relativeFrom="paragraph">
                  <wp:posOffset>6350</wp:posOffset>
                </wp:positionV>
                <wp:extent cx="200025" cy="190500"/>
                <wp:effectExtent l="0" t="0" r="28575" b="190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margin-left:262.15pt;margin-top:.5pt;width:15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nQEIwIAAD0EAAAOAAAAZHJzL2Uyb0RvYy54bWysU9uO0zAQfUfiHyy/06RVC9uo6WrVUoS0&#10;wEoLH+A6TmKt7TFjt2n5MH6AH2PitKVcxAMiD5YnHh+fOWdmcXuwhu0VBg2u5ONRzplyEirtmpJ/&#10;+rh5ccNZiMJVwoBTJT+qwG+Xz58tOl+oCbRgKoWMQFwoOl/yNkZfZFmQrbIijMArR4c1oBWRQmyy&#10;CkVH6NZkkzx/mXWAlUeQKgT6ux4O+TLh17WS8UNdBxWZKTlxi2nFtG77NVsuRNGg8K2WJxriH1hY&#10;oR09eoFaiyjYDvVvUFZLhAB1HEmwGdS1lirVQNWM81+qeWyFV6kWEif4i0zh/8HK9/sHZLoi7zhz&#10;wpJFa/1UffuKsVGOjXuBOh8Kynv0D9iXGPw9yKfAHKxa4Rp1hwhdq0RFtFJ+9tOFPgh0lW27d1AR&#10;vthFSFodarQ9IKnADsmS48USdYhM0k/yOJ/MOJN0NJ7nszxZlonifNljiG8UWNZvSo7keAIX+/sQ&#10;iTylnlMSeTC62mhjUoDNdmWQ7QV1xyZ9fb10JVynGce6ks9nxOPvEMSVvj9BWB2pzY22Jb+5JImi&#10;V+21q1ITRqHNsKf3jSMaZ+UGB7ZQHUlFhKGHaeZo0wJ+4ayj/i15+LwTqDgzbx05MR9Pp33Dp2A6&#10;ezWhAK9PttcnwkmCKnnkbNiu4jAkO4+6aemlcardwR25V+ukbM9vYHUiSz2a1DvNUz8E13HK+jH1&#10;y+8AAAD//wMAUEsDBBQABgAIAAAAIQDq9RjC3AAAAAgBAAAPAAAAZHJzL2Rvd25yZXYueG1sTI9B&#10;T4NAEIXvJv6HzZh4s4sgxiJLYzQ18djSi7cBpoCys4RdWvTXO570OO+9vPlevlnsoE40+d6xgdtV&#10;BIq4dk3PrYFDub15AOUDcoODYzLwRR42xeVFjlnjzryj0z60SkrYZ2igC2HMtPZ1Rxb9yo3E4h3d&#10;ZDHIObW6mfAs5XbQcRTda4s9y4cOR3ruqP7cz9ZA1ccH/N6Vr5Fdb5PwtpQf8/uLMddXy9MjqEBL&#10;+AvDL76gQyFMlZu58WowkMZ3iUTFkEnip2kqUyoDiQi6yPX/AcUPAAAA//8DAFBLAQItABQABgAI&#10;AAAAIQC2gziS/gAAAOEBAAATAAAAAAAAAAAAAAAAAAAAAABbQ29udGVudF9UeXBlc10ueG1sUEsB&#10;Ai0AFAAGAAgAAAAhADj9If/WAAAAlAEAAAsAAAAAAAAAAAAAAAAALwEAAF9yZWxzLy5yZWxzUEsB&#10;Ai0AFAAGAAgAAAAhAIlqdAQjAgAAPQQAAA4AAAAAAAAAAAAAAAAALgIAAGRycy9lMm9Eb2MueG1s&#10;UEsBAi0AFAAGAAgAAAAhAOr1GMLcAAAACAEAAA8AAAAAAAAAAAAAAAAAfQQAAGRycy9kb3ducmV2&#10;LnhtbFBLBQYAAAAABAAEAPMAAACGBQAAAAA=&#10;"/>
            </w:pict>
          </mc:Fallback>
        </mc:AlternateContent>
      </w:r>
      <w:r w:rsidRPr="008543CB">
        <w:tab/>
      </w:r>
      <w:r w:rsidRPr="008543CB">
        <w:tab/>
      </w:r>
      <w:r w:rsidRPr="008543CB">
        <w:tab/>
        <w:t xml:space="preserve">Üye </w:t>
      </w:r>
      <w:r w:rsidRPr="008543CB">
        <w:tab/>
      </w:r>
      <w:r w:rsidRPr="008543CB">
        <w:tab/>
      </w:r>
      <w:r w:rsidRPr="008543CB">
        <w:tab/>
      </w:r>
      <w:r w:rsidRPr="008543CB">
        <w:tab/>
      </w:r>
      <w:r w:rsidRPr="008543CB">
        <w:tab/>
        <w:t>Stajyer</w:t>
      </w:r>
    </w:p>
    <w:p w:rsidR="00021716" w:rsidRPr="008543CB" w:rsidRDefault="00021716" w:rsidP="00021716"/>
    <w:p w:rsidR="00021716" w:rsidRPr="008543CB" w:rsidRDefault="00021716" w:rsidP="00021716">
      <w:pPr>
        <w:ind w:firstLine="708"/>
        <w:jc w:val="both"/>
      </w:pPr>
      <w:r>
        <w:t>Kişisel Gelişim Atölye çalışmalarına</w:t>
      </w:r>
      <w:r w:rsidRPr="008543CB">
        <w:t xml:space="preserve"> katılmak istiyorum. Gereğinin yapılmasını arz ederim.</w:t>
      </w:r>
    </w:p>
    <w:p w:rsidR="00021716" w:rsidRPr="008543CB" w:rsidRDefault="00021716" w:rsidP="00021716">
      <w:pPr>
        <w:jc w:val="both"/>
      </w:pPr>
    </w:p>
    <w:p w:rsidR="00021716" w:rsidRPr="008543CB" w:rsidRDefault="00021716" w:rsidP="00021716">
      <w:pPr>
        <w:jc w:val="both"/>
      </w:pPr>
    </w:p>
    <w:p w:rsidR="00021716" w:rsidRPr="008543CB" w:rsidRDefault="00021716" w:rsidP="00021716">
      <w:pPr>
        <w:jc w:val="both"/>
      </w:pPr>
      <w:r w:rsidRPr="008543CB">
        <w:t>                                                                                                    İMZA</w:t>
      </w:r>
    </w:p>
    <w:p w:rsidR="00021716" w:rsidRPr="008543CB" w:rsidRDefault="00021716" w:rsidP="00021716">
      <w:pPr>
        <w:jc w:val="both"/>
      </w:pPr>
    </w:p>
    <w:p w:rsidR="00021716" w:rsidRPr="008543CB" w:rsidRDefault="00021716" w:rsidP="00021716">
      <w:pPr>
        <w:jc w:val="both"/>
      </w:pPr>
      <w:proofErr w:type="spellStart"/>
      <w:r w:rsidRPr="008543CB">
        <w:t>Fax</w:t>
      </w:r>
      <w:proofErr w:type="spellEnd"/>
      <w:r w:rsidRPr="008543CB">
        <w:t xml:space="preserve">      </w:t>
      </w:r>
      <w:r w:rsidRPr="008543CB">
        <w:tab/>
        <w:t xml:space="preserve">:  (242) 238 63 84 </w:t>
      </w:r>
    </w:p>
    <w:p w:rsidR="00021716" w:rsidRPr="008543CB" w:rsidRDefault="00021716" w:rsidP="00021716">
      <w:pPr>
        <w:jc w:val="both"/>
      </w:pPr>
      <w:r w:rsidRPr="008543CB">
        <w:t>e-posta</w:t>
      </w:r>
      <w:r w:rsidRPr="008543CB">
        <w:tab/>
        <w:t>:  asmo@</w:t>
      </w:r>
      <w:proofErr w:type="gramStart"/>
      <w:r w:rsidRPr="008543CB">
        <w:t>asmo.org.tr</w:t>
      </w:r>
      <w:proofErr w:type="gramEnd"/>
    </w:p>
    <w:p w:rsidR="00021716" w:rsidRPr="00D15F60" w:rsidRDefault="00021716" w:rsidP="00021716">
      <w:pPr>
        <w:spacing w:after="120"/>
        <w:rPr>
          <w:rFonts w:ascii="Tahoma" w:hAnsi="Tahoma" w:cs="Tahoma"/>
          <w:sz w:val="20"/>
          <w:szCs w:val="20"/>
        </w:rPr>
      </w:pPr>
    </w:p>
    <w:p w:rsidR="00F61AF5" w:rsidRDefault="00F61AF5"/>
    <w:sectPr w:rsidR="00F61AF5" w:rsidSect="008D1CB7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975DD"/>
    <w:multiLevelType w:val="hybridMultilevel"/>
    <w:tmpl w:val="054448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30577"/>
    <w:multiLevelType w:val="hybridMultilevel"/>
    <w:tmpl w:val="64E2BE02"/>
    <w:lvl w:ilvl="0" w:tplc="3C061D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2CE"/>
    <w:rsid w:val="00021716"/>
    <w:rsid w:val="002A7CCA"/>
    <w:rsid w:val="002D0EEE"/>
    <w:rsid w:val="004D5AB1"/>
    <w:rsid w:val="008D1CB7"/>
    <w:rsid w:val="008F356B"/>
    <w:rsid w:val="00A967C4"/>
    <w:rsid w:val="00C36675"/>
    <w:rsid w:val="00D512CE"/>
    <w:rsid w:val="00E251F8"/>
    <w:rsid w:val="00E57E5C"/>
    <w:rsid w:val="00F6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61A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61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bil.2</dc:creator>
  <cp:lastModifiedBy>bil.2</cp:lastModifiedBy>
  <cp:revision>2</cp:revision>
  <cp:lastPrinted>2017-12-27T11:51:00Z</cp:lastPrinted>
  <dcterms:created xsi:type="dcterms:W3CDTF">2017-12-27T11:58:00Z</dcterms:created>
  <dcterms:modified xsi:type="dcterms:W3CDTF">2017-12-27T11:58:00Z</dcterms:modified>
</cp:coreProperties>
</file>